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16" w:rsidRPr="001B1916" w:rsidRDefault="001F7B0A" w:rsidP="002C6BAF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7030A0"/>
          <w:sz w:val="44"/>
          <w:szCs w:val="44"/>
        </w:rPr>
        <w:t>UWAGA   RODZICE DZIECI PRZYJĘTYCH OD WRZEŚNIA 2022r.</w:t>
      </w:r>
      <w:r w:rsidR="001B1916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DO PRZEDSZKOLA  W CHEŁMSKU  ŚLĄSKIM</w:t>
      </w:r>
      <w:r w:rsidRPr="001B1916">
        <w:rPr>
          <w:rFonts w:ascii="Times New Roman" w:hAnsi="Times New Roman" w:cs="Times New Roman"/>
          <w:b/>
          <w:color w:val="7030A0"/>
          <w:sz w:val="44"/>
          <w:szCs w:val="44"/>
        </w:rPr>
        <w:t>!!!</w:t>
      </w:r>
    </w:p>
    <w:p w:rsidR="001F7B0A" w:rsidRPr="001B1916" w:rsidRDefault="001F7B0A" w:rsidP="001F7B0A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PRZEDSZKOLE PUBLICZNE PRZY ZESPOLE SZKOLNO-PRZEDSZKOLNYM ZAPRASZA  DZIECI Z OPIEKUNAMI </w:t>
      </w:r>
    </w:p>
    <w:p w:rsidR="001F7B0A" w:rsidRPr="001B1916" w:rsidRDefault="001F7B0A" w:rsidP="001F7B0A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NA </w:t>
      </w:r>
      <w:r w:rsid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DNI </w:t>
      </w:r>
      <w:r w:rsid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OTWARTE </w:t>
      </w:r>
    </w:p>
    <w:p w:rsidR="001F7B0A" w:rsidRPr="001B1916" w:rsidRDefault="001F7B0A" w:rsidP="001F7B0A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002060"/>
          <w:sz w:val="44"/>
          <w:szCs w:val="44"/>
        </w:rPr>
        <w:t>OD 18.07.2022r. DO 22.07.2022r.</w:t>
      </w:r>
    </w:p>
    <w:p w:rsidR="001F7B0A" w:rsidRPr="001B1916" w:rsidRDefault="001F7B0A" w:rsidP="001F7B0A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DO WSPÓLNEJ ZABAWY W OGRODZIE PRZEDSZKOLNYM </w:t>
      </w:r>
    </w:p>
    <w:p w:rsidR="00586AF4" w:rsidRDefault="001F7B0A" w:rsidP="001F7B0A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W GODZINACH OD</w:t>
      </w:r>
      <w:r w:rsid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color w:val="00B050"/>
          <w:sz w:val="44"/>
          <w:szCs w:val="44"/>
        </w:rPr>
        <w:t>9.00 -10.30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( JEŻELI TEMPERATURA POWIETRZA BĘDZIE  POWYŻEJ 25</w:t>
      </w:r>
      <w:r w:rsidR="002C6BA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STOPNI </w:t>
      </w:r>
      <w:r w:rsidR="001B1916"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C</w:t>
      </w:r>
      <w:r w:rsidR="002C6BAF">
        <w:rPr>
          <w:rFonts w:ascii="Times New Roman" w:hAnsi="Times New Roman" w:cs="Times New Roman"/>
          <w:b/>
          <w:color w:val="C00000"/>
          <w:sz w:val="44"/>
          <w:szCs w:val="44"/>
        </w:rPr>
        <w:t>ELCJUSZA</w:t>
      </w:r>
      <w:r w:rsidR="001B1916"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) </w:t>
      </w:r>
    </w:p>
    <w:p w:rsidR="001F7B0A" w:rsidRPr="001B1916" w:rsidRDefault="001B1916" w:rsidP="001F7B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LUB </w:t>
      </w:r>
      <w:r w:rsidR="00586AF4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>OD</w:t>
      </w:r>
      <w:r w:rsidRPr="001B191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86AF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color w:val="00B050"/>
          <w:sz w:val="44"/>
          <w:szCs w:val="44"/>
        </w:rPr>
        <w:t>11.00- 12.30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>( JEŻELI TEMPERATURA POWIETRZA BĘDZIE PONIŻEJ 25</w:t>
      </w:r>
      <w:r w:rsidR="002C6BA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STOPNI CELCJUSZA 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>)</w:t>
      </w:r>
      <w:r w:rsidR="001F7B0A" w:rsidRPr="001B1916">
        <w:rPr>
          <w:rFonts w:ascii="Times New Roman" w:hAnsi="Times New Roman" w:cs="Times New Roman"/>
          <w:b/>
          <w:color w:val="C00000"/>
          <w:sz w:val="44"/>
          <w:szCs w:val="44"/>
        </w:rPr>
        <w:tab/>
      </w:r>
    </w:p>
    <w:p w:rsidR="001F7B0A" w:rsidRDefault="001F7B0A" w:rsidP="001F7B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1916" w:rsidRDefault="001B1916" w:rsidP="001F7B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1916" w:rsidRDefault="001B1916" w:rsidP="001B1916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7030A0"/>
          <w:sz w:val="44"/>
          <w:szCs w:val="44"/>
        </w:rPr>
        <w:t>UWAGA   RODZICE DZIECI PRZYJĘTYCH OD WRZEŚNIA 2022r.</w:t>
      </w: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DO PRZEDSZKOLA PUBLICZNEGO W  CHEŁMSKU ŚLĄSKIM</w:t>
      </w:r>
      <w:r w:rsidRPr="001B1916">
        <w:rPr>
          <w:rFonts w:ascii="Times New Roman" w:hAnsi="Times New Roman" w:cs="Times New Roman"/>
          <w:b/>
          <w:color w:val="7030A0"/>
          <w:sz w:val="44"/>
          <w:szCs w:val="44"/>
        </w:rPr>
        <w:t>!!!</w:t>
      </w:r>
    </w:p>
    <w:p w:rsidR="001B1916" w:rsidRDefault="001B1916" w:rsidP="001B1916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1B1916" w:rsidRPr="001B1916" w:rsidRDefault="001B1916" w:rsidP="001B191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PRZEDSZKOLE PUBLICZNE PRZY ZESPOLE SZKOLNO-PRZEDSZKOLNYM ZAPRASZA  DZIECI Z OPIEKUNAMI </w:t>
      </w:r>
    </w:p>
    <w:p w:rsidR="001B1916" w:rsidRDefault="001B1916" w:rsidP="001B191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NA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DNI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ADAPTACYJNE DO PRZEDSZKOLA </w:t>
      </w:r>
    </w:p>
    <w:p w:rsidR="001B1916" w:rsidRDefault="001B1916" w:rsidP="001B191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W DNIACH </w:t>
      </w:r>
      <w:r w:rsidRPr="001B1916">
        <w:rPr>
          <w:rFonts w:ascii="Times New Roman" w:hAnsi="Times New Roman" w:cs="Times New Roman"/>
          <w:b/>
          <w:color w:val="00B050"/>
          <w:sz w:val="44"/>
          <w:szCs w:val="44"/>
        </w:rPr>
        <w:t>25.07.2022r. – 26.07.2022r.</w:t>
      </w:r>
      <w:r w:rsidRPr="001B191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</w:p>
    <w:p w:rsidR="001B1916" w:rsidRDefault="001B1916" w:rsidP="001B191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W GODZINACH  </w:t>
      </w:r>
      <w:r w:rsidRPr="001B1916">
        <w:rPr>
          <w:rFonts w:ascii="Times New Roman" w:hAnsi="Times New Roman" w:cs="Times New Roman"/>
          <w:b/>
          <w:color w:val="00B050"/>
          <w:sz w:val="44"/>
          <w:szCs w:val="44"/>
        </w:rPr>
        <w:t>9.00 – 10.30</w:t>
      </w:r>
    </w:p>
    <w:p w:rsidR="001B1916" w:rsidRDefault="001B1916" w:rsidP="001B191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PROSIMY ZABRAĆ ZE SOBĄ OBUWIE ZMIENNE </w:t>
      </w:r>
    </w:p>
    <w:p w:rsidR="001B1916" w:rsidRPr="001B1916" w:rsidRDefault="001B1916" w:rsidP="001B191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DLA </w:t>
      </w:r>
      <w:r w:rsidR="00586AF4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DZIECKA</w:t>
      </w:r>
      <w:r w:rsidR="00586AF4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I</w:t>
      </w:r>
      <w:r w:rsidR="00586AF4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RODZICA.</w:t>
      </w:r>
    </w:p>
    <w:p w:rsidR="001B1916" w:rsidRDefault="001B1916" w:rsidP="001B1916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1B1916" w:rsidRPr="001B1916" w:rsidRDefault="001B1916" w:rsidP="001F7B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1B1916" w:rsidRPr="001B1916" w:rsidSect="001F7B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7B0A"/>
    <w:rsid w:val="001B1916"/>
    <w:rsid w:val="001F7B0A"/>
    <w:rsid w:val="002C6BAF"/>
    <w:rsid w:val="00586AF4"/>
    <w:rsid w:val="00A9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2022-07-13T07:35:00Z</cp:lastPrinted>
  <dcterms:created xsi:type="dcterms:W3CDTF">2022-07-12T10:48:00Z</dcterms:created>
  <dcterms:modified xsi:type="dcterms:W3CDTF">2022-07-13T07:40:00Z</dcterms:modified>
</cp:coreProperties>
</file>